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A3A08E" w14:textId="77777777" w:rsidR="00B26006" w:rsidRPr="001136A4" w:rsidRDefault="00B26006" w:rsidP="00B26006">
      <w:pPr>
        <w:rPr>
          <w:rFonts w:ascii="Sabon Next LT" w:eastAsiaTheme="minorEastAsia" w:hAnsi="Sabon Next LT" w:cs="Sabon Next LT"/>
          <w:b/>
          <w:bCs/>
          <w:smallCaps/>
          <w:sz w:val="28"/>
          <w:szCs w:val="28"/>
        </w:rPr>
      </w:pPr>
      <w:r w:rsidRPr="001136A4">
        <w:rPr>
          <w:rFonts w:ascii="Sabon Next LT" w:eastAsiaTheme="minorEastAsia" w:hAnsi="Sabon Next LT" w:cs="Sabon Next LT"/>
          <w:b/>
          <w:bCs/>
          <w:smallCaps/>
          <w:sz w:val="28"/>
          <w:szCs w:val="28"/>
        </w:rPr>
        <w:t>wochenkarte</w:t>
      </w:r>
      <w:r>
        <w:rPr>
          <w:rFonts w:ascii="Sabon Next LT" w:eastAsiaTheme="minorEastAsia" w:hAnsi="Sabon Next LT" w:cs="Sabon Next LT"/>
          <w:b/>
          <w:bCs/>
          <w:smallCaps/>
          <w:sz w:val="28"/>
          <w:szCs w:val="28"/>
        </w:rPr>
        <w:t xml:space="preserve"> (31.08.2026 bis 06.09.2026)</w:t>
      </w:r>
    </w:p>
    <w:p w14:paraId="2553348A" w14:textId="77777777" w:rsidR="00B26006" w:rsidRDefault="00B26006" w:rsidP="00B26006">
      <w:pPr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</w:pPr>
      <w:r w:rsidRPr="001136A4"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>weekly menu</w:t>
      </w:r>
      <w:r w:rsidRPr="00B9428E"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 xml:space="preserve"> (</w:t>
      </w:r>
      <w:r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>august</w:t>
      </w:r>
      <w:r w:rsidRPr="00B9428E"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 xml:space="preserve"> </w:t>
      </w:r>
      <w:r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 xml:space="preserve">31, </w:t>
      </w:r>
      <w:r w:rsidRPr="00B9428E"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>2026, throug</w:t>
      </w:r>
      <w:r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 xml:space="preserve">h september 06, </w:t>
      </w:r>
      <w:r w:rsidRPr="00B9428E"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>2026)</w:t>
      </w:r>
    </w:p>
    <w:p w14:paraId="04135A84" w14:textId="77777777" w:rsidR="00B26006" w:rsidRPr="00D74E2D" w:rsidRDefault="00B26006" w:rsidP="00B26006">
      <w:pPr>
        <w:rPr>
          <w:rFonts w:ascii="Sabon Next LT" w:eastAsiaTheme="minorEastAsia" w:hAnsi="Sabon Next LT" w:cs="Sabon Next LT"/>
          <w:i/>
          <w:iCs/>
          <w:smallCaps/>
          <w:sz w:val="16"/>
          <w:szCs w:val="16"/>
        </w:rPr>
      </w:pPr>
    </w:p>
    <w:p w14:paraId="75843F42" w14:textId="77777777" w:rsidR="00B26006" w:rsidRDefault="00B26006" w:rsidP="00B26006">
      <w:pPr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</w:pPr>
      <w:r w:rsidRPr="00D74E2D">
        <w:rPr>
          <w:rFonts w:ascii="Sabon Next LT" w:eastAsiaTheme="minorEastAsia" w:hAnsi="Sabon Next LT" w:cs="Sabon Next LT"/>
          <w:b/>
          <w:bCs/>
          <w:smallCaps/>
          <w:sz w:val="28"/>
          <w:szCs w:val="28"/>
        </w:rPr>
        <w:t>solange der vorrat reicht</w:t>
      </w:r>
      <w:r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>/ while stocks last</w:t>
      </w:r>
    </w:p>
    <w:p w14:paraId="6D7BC7DA" w14:textId="77777777" w:rsidR="00B26006" w:rsidRPr="00BD751B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16"/>
          <w:szCs w:val="16"/>
          <w:u w:color="000000"/>
          <w:lang w:val="en-US" w:eastAsia="en-US"/>
        </w:rPr>
      </w:pPr>
    </w:p>
    <w:p w14:paraId="40AEE038" w14:textId="01A3D37B" w:rsidR="00B26006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  <w:t xml:space="preserve">Hällisches Schweinefilet, </w:t>
      </w:r>
      <w:r w:rsidRPr="00296AC1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>vom Lavasteingrill,</w:t>
      </w: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  <w:t xml:space="preserve"> </w:t>
      </w:r>
      <w:r w:rsidRPr="00296AC1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 xml:space="preserve">Pfifferlingrahmsauce, </w:t>
      </w:r>
    </w:p>
    <w:p w14:paraId="0FDC9F16" w14:textId="77777777" w:rsidR="00B26006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</w:pPr>
      <w:r w:rsidRPr="00296AC1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gebratene Spinat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b</w:t>
      </w:r>
      <w:r w:rsidRPr="00296AC1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rezenknödelscheiben</w:t>
      </w:r>
    </w:p>
    <w:p w14:paraId="1DCFC132" w14:textId="77777777" w:rsidR="00B26006" w:rsidRPr="00BD751B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</w:pPr>
      <w:r w:rsidRPr="00BD751B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Hällisch pork tenderloin from the lava stone grill, chanterelle cream sauce,</w:t>
      </w:r>
    </w:p>
    <w:p w14:paraId="46336977" w14:textId="77777777" w:rsidR="00B26006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</w:pPr>
      <w:r w:rsidRPr="00BD751B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slices of pan-fried spinach pretzel dumplings</w:t>
      </w:r>
      <w:r w:rsidRPr="00A5361E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 w:rsidRPr="00A5361E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  <w:t xml:space="preserve"> 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 w:rsidRPr="00D74E2D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>23,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>8</w:t>
      </w:r>
      <w:r w:rsidRPr="00D74E2D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>0</w:t>
      </w:r>
    </w:p>
    <w:p w14:paraId="3D61CCF4" w14:textId="77777777" w:rsidR="00B26006" w:rsidRPr="00296AC1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16"/>
          <w:szCs w:val="16"/>
          <w:u w:color="000000"/>
          <w:lang w:eastAsia="en-US"/>
        </w:rPr>
      </w:pPr>
    </w:p>
    <w:p w14:paraId="6C00747F" w14:textId="77777777" w:rsidR="00B26006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  <w:t>Meeräschenfilet</w:t>
      </w:r>
      <w:r w:rsidRPr="0062292A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,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 xml:space="preserve"> Wildfang aus dem Nordatlantik, Tomatencarpaccio, </w:t>
      </w:r>
    </w:p>
    <w:p w14:paraId="68820D64" w14:textId="77777777" w:rsidR="00B26006" w:rsidRPr="0062292A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</w:pP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Basilikumpesto, Butterkartoffeln</w:t>
      </w:r>
    </w:p>
    <w:p w14:paraId="6048ACB0" w14:textId="77777777" w:rsidR="00B26006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</w:pPr>
      <w:r w:rsidRPr="00BD751B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Mullet fillet, wild-caught from the North Atlantic, tomato carpaccio,</w:t>
      </w:r>
    </w:p>
    <w:p w14:paraId="5F15C356" w14:textId="77777777" w:rsidR="00B26006" w:rsidRPr="00BD751B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</w:pPr>
      <w:r w:rsidRPr="00BD751B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basil pesto, buttered potatoes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  <w:t xml:space="preserve"> 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  <w:t xml:space="preserve"> 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24,50</w:t>
      </w:r>
    </w:p>
    <w:p w14:paraId="60F3AD8E" w14:textId="77777777" w:rsidR="00B26006" w:rsidRPr="00BD751B" w:rsidRDefault="00B26006" w:rsidP="00B26006">
      <w:pPr>
        <w:tabs>
          <w:tab w:val="left" w:pos="3381"/>
        </w:tabs>
        <w:rPr>
          <w:rFonts w:ascii="Sabon Next LT" w:eastAsiaTheme="minorEastAsia" w:hAnsi="Sabon Next LT" w:cs="Sabon Next LT"/>
          <w:i/>
          <w:iCs/>
          <w:smallCaps/>
          <w:sz w:val="16"/>
          <w:szCs w:val="16"/>
        </w:rPr>
      </w:pPr>
      <w:r>
        <w:rPr>
          <w:rFonts w:ascii="Sabon Next LT" w:eastAsiaTheme="minorEastAsia" w:hAnsi="Sabon Next LT" w:cs="Sabon Next LT"/>
          <w:i/>
          <w:iCs/>
          <w:smallCaps/>
          <w:sz w:val="16"/>
          <w:szCs w:val="16"/>
        </w:rPr>
        <w:tab/>
      </w:r>
    </w:p>
    <w:p w14:paraId="7F560F54" w14:textId="77777777" w:rsidR="00B26006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</w:pPr>
      <w:r w:rsidRPr="00BD751B"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  <w:t>Central Burger</w:t>
      </w:r>
      <w:r w:rsidRPr="00BD751B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 xml:space="preserve">, gegrilltes Rinderhacksteak (200 g), Brie-Käse, </w:t>
      </w:r>
    </w:p>
    <w:p w14:paraId="2396F531" w14:textId="77777777" w:rsidR="00B26006" w:rsidRPr="00BD751B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</w:pPr>
      <w:r w:rsidRPr="00BD751B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gebratene Speckscheiben, Rucola, Preiselbeeren, Pommes frites</w:t>
      </w:r>
    </w:p>
    <w:p w14:paraId="71490D06" w14:textId="77777777" w:rsidR="00B26006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</w:pPr>
      <w:r w:rsidRPr="00BD751B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Central Burger, grilled ground beef patty (200 g), Brie cheese,</w:t>
      </w:r>
    </w:p>
    <w:p w14:paraId="1A85902D" w14:textId="77777777" w:rsidR="00B26006" w:rsidRPr="00C244DD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</w:pPr>
      <w:r w:rsidRPr="00BD751B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fried bacon slices, arugula, cranberries, French frie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s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 w:rsidRPr="00C244DD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 xml:space="preserve"> 25,80</w:t>
      </w:r>
    </w:p>
    <w:p w14:paraId="10F8BE88" w14:textId="77777777" w:rsidR="00B26006" w:rsidRPr="00BD751B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16"/>
          <w:szCs w:val="16"/>
          <w:u w:color="000000"/>
          <w:lang w:eastAsia="en-US"/>
        </w:rPr>
      </w:pPr>
    </w:p>
    <w:p w14:paraId="31B21304" w14:textId="77777777" w:rsidR="00B26006" w:rsidRPr="00E34348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</w:pPr>
      <w:r w:rsidRPr="00E34348"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  <w:t>Coupe Dänemark</w:t>
      </w:r>
      <w:r w:rsidRPr="00E34348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, Bourbon Vanilleeiscreme, heiße Schokoladensauce</w:t>
      </w:r>
    </w:p>
    <w:p w14:paraId="17904F5B" w14:textId="19B8BB03" w:rsidR="00B26006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</w:pPr>
      <w:r w:rsidRPr="00E34348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Coupe Denmark,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 xml:space="preserve"> </w:t>
      </w:r>
      <w:r w:rsidRPr="00E34348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Bourbon vanilla ice cream, hot chocolate sauce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  <w:t xml:space="preserve">   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7,50</w:t>
      </w:r>
    </w:p>
    <w:p w14:paraId="7CAFA172" w14:textId="77777777" w:rsidR="00B26006" w:rsidRPr="00B26006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16"/>
          <w:szCs w:val="16"/>
          <w:u w:color="000000"/>
          <w:lang w:eastAsia="en-US"/>
        </w:rPr>
      </w:pPr>
    </w:p>
    <w:p w14:paraId="164113CD" w14:textId="5EEB1C75" w:rsidR="00B26006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</w:pPr>
      <w:r w:rsidRPr="00BD751B"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  <w:t>Hausgemachtes Sauerrahmeis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 xml:space="preserve"> mit Zwetschgenkompott</w:t>
      </w:r>
    </w:p>
    <w:p w14:paraId="59A16CB9" w14:textId="77777777" w:rsidR="00B26006" w:rsidRPr="00BD751B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</w:pPr>
      <w:r w:rsidRPr="00BD751B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Homemade sour cream ice cream with plum compote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  <w:t xml:space="preserve">   </w:t>
      </w:r>
      <w:r w:rsidRPr="00BD751B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7,50</w:t>
      </w:r>
    </w:p>
    <w:p w14:paraId="20D4D977" w14:textId="77777777" w:rsidR="00B26006" w:rsidRPr="00B26006" w:rsidRDefault="00B26006" w:rsidP="00B26006">
      <w:pPr>
        <w:rPr>
          <w:rFonts w:ascii="Sabon Next LT" w:eastAsiaTheme="minorEastAsia" w:hAnsi="Sabon Next LT" w:cs="Sabon Next LT"/>
          <w:color w:val="000000"/>
          <w:sz w:val="16"/>
          <w:szCs w:val="16"/>
          <w:u w:color="000000"/>
          <w:lang w:eastAsia="en-US"/>
        </w:rPr>
      </w:pPr>
    </w:p>
    <w:p w14:paraId="27769740" w14:textId="77777777" w:rsidR="00B26006" w:rsidRDefault="00B26006" w:rsidP="00B26006">
      <w:pPr>
        <w:rPr>
          <w:rFonts w:ascii="Sabon Next LT" w:eastAsiaTheme="minorEastAsia" w:hAnsi="Sabon Next LT" w:cs="Sabon Next LT"/>
          <w:b/>
          <w:bCs/>
          <w:smallCaps/>
          <w:sz w:val="25"/>
          <w:szCs w:val="25"/>
        </w:rPr>
      </w:pPr>
      <w:r>
        <w:rPr>
          <w:rFonts w:ascii="Sabon Next LT" w:eastAsiaTheme="minorEastAsia" w:hAnsi="Sabon Next LT" w:cs="Sabon Next LT"/>
          <w:b/>
          <w:bCs/>
          <w:smallCaps/>
          <w:sz w:val="28"/>
          <w:szCs w:val="28"/>
        </w:rPr>
        <w:t>mittagsangebot (11:30 bis 16:00 uhr)</w:t>
      </w:r>
    </w:p>
    <w:p w14:paraId="4FF67819" w14:textId="48A97191" w:rsidR="00B26006" w:rsidRPr="00B26006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</w:pPr>
      <w:r w:rsidRPr="00815F46"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 xml:space="preserve">lunch </w:t>
      </w:r>
      <w:r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>special</w:t>
      </w:r>
      <w:r w:rsidRPr="00815F46"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 xml:space="preserve"> (11:30 </w:t>
      </w:r>
      <w:r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>a.m. to</w:t>
      </w:r>
      <w:r w:rsidRPr="00815F46"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 xml:space="preserve"> </w:t>
      </w:r>
      <w:r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>4</w:t>
      </w:r>
      <w:r w:rsidRPr="00815F46"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 xml:space="preserve">:00 </w:t>
      </w:r>
      <w:r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>p.m.</w:t>
      </w:r>
      <w:r w:rsidRPr="00815F46">
        <w:rPr>
          <w:rFonts w:ascii="Sabon Next LT" w:eastAsiaTheme="minorEastAsia" w:hAnsi="Sabon Next LT" w:cs="Sabon Next LT"/>
          <w:i/>
          <w:iCs/>
          <w:smallCaps/>
          <w:sz w:val="28"/>
          <w:szCs w:val="28"/>
        </w:rPr>
        <w:t>)</w:t>
      </w:r>
    </w:p>
    <w:p w14:paraId="3D6A3305" w14:textId="77777777" w:rsidR="00B26006" w:rsidRPr="00C27557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16"/>
          <w:szCs w:val="16"/>
          <w:u w:color="000000"/>
          <w:lang w:eastAsia="en-US"/>
        </w:rPr>
      </w:pPr>
    </w:p>
    <w:p w14:paraId="2E341BC9" w14:textId="77777777" w:rsidR="00B26006" w:rsidRPr="009D30F6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  <w:t>Montag, 31.08.2026</w:t>
      </w:r>
    </w:p>
    <w:p w14:paraId="201AC71D" w14:textId="77777777" w:rsidR="00B26006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  <w:t>Münchner Sauerbraten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>, Apfelmus, Semmelnknödel</w:t>
      </w:r>
    </w:p>
    <w:p w14:paraId="3E5555E3" w14:textId="77777777" w:rsidR="00B26006" w:rsidRPr="004E5BBE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</w:pPr>
      <w:r w:rsidRPr="0046007F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>Munich-style marinated beef, applesauce,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 xml:space="preserve"> bread dumplings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 w:rsidRPr="00B4444E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  <w:t xml:space="preserve"> 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>17,50</w:t>
      </w:r>
    </w:p>
    <w:p w14:paraId="6ACCC1B3" w14:textId="77777777" w:rsidR="00B26006" w:rsidRPr="00B26006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12"/>
          <w:szCs w:val="12"/>
          <w:u w:color="000000"/>
          <w:lang w:val="en-US" w:eastAsia="en-US"/>
        </w:rPr>
      </w:pPr>
    </w:p>
    <w:p w14:paraId="4C2FE0DE" w14:textId="77777777" w:rsidR="00B26006" w:rsidRPr="001136A4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  <w:t>Dienstag, 01.09.2026</w:t>
      </w:r>
    </w:p>
    <w:p w14:paraId="63D2939E" w14:textId="77777777" w:rsidR="00B26006" w:rsidRPr="00B4444E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  <w:t>Wilder Bayer Burger</w:t>
      </w:r>
      <w:r w:rsidRPr="004E5BBE"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  <w:t>,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 xml:space="preserve"> </w:t>
      </w:r>
      <w:r w:rsidRPr="00BD751B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gegrilltes Rinderhacksteak (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1</w:t>
      </w:r>
      <w:r w:rsidRPr="00BD751B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00 g),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 xml:space="preserve"> Preiselbeer-Meerrettich, Rucola, Pommes frites </w:t>
      </w:r>
    </w:p>
    <w:p w14:paraId="2075EE9D" w14:textId="77777777" w:rsidR="00B26006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</w:pPr>
      <w:r w:rsidRPr="00B00DE0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 xml:space="preserve">Wild Bavarian Burger, grilled ground beef patty (100 g), cranberry-horseradish sauce, arugula, </w:t>
      </w:r>
    </w:p>
    <w:p w14:paraId="674FCB2F" w14:textId="77777777" w:rsidR="00B26006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</w:pPr>
      <w:r w:rsidRPr="00B00DE0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>French fries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  <w:t xml:space="preserve"> 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>16,80</w:t>
      </w:r>
    </w:p>
    <w:p w14:paraId="7B32B538" w14:textId="77777777" w:rsidR="00B26006" w:rsidRPr="00B26006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12"/>
          <w:szCs w:val="12"/>
          <w:u w:color="000000"/>
          <w:lang w:val="en-US" w:eastAsia="en-US"/>
        </w:rPr>
      </w:pPr>
    </w:p>
    <w:p w14:paraId="635F1BCE" w14:textId="77777777" w:rsidR="00B26006" w:rsidRPr="001136A4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11"/>
          <w:szCs w:val="11"/>
          <w:u w:color="000000"/>
          <w:lang w:val="en-US"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  <w:t>Mittwoch, 02.09.2026</w:t>
      </w:r>
    </w:p>
    <w:p w14:paraId="52BA8E6B" w14:textId="77777777" w:rsidR="00B26006" w:rsidRPr="00B4444E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  <w:t>Königsberger Klopse</w:t>
      </w:r>
      <w:r w:rsidRPr="004E5BBE"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  <w:t>,</w:t>
      </w:r>
      <w:r w:rsidRPr="00B4444E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 xml:space="preserve"> 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>Kapernsauce, Risi Bisi</w:t>
      </w:r>
    </w:p>
    <w:p w14:paraId="59F67DE1" w14:textId="77777777" w:rsidR="00B26006" w:rsidRPr="00503A4D" w:rsidRDefault="00B26006" w:rsidP="00B26006">
      <w:pP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</w:pPr>
      <w:r w:rsidRPr="00B00DE0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 xml:space="preserve">Königsberg 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>m</w:t>
      </w:r>
      <w:r w:rsidRPr="00B00DE0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 xml:space="preserve">eatballs, 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>c</w:t>
      </w:r>
      <w:r w:rsidRPr="00B00DE0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 xml:space="preserve">aper 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>s</w:t>
      </w:r>
      <w:r w:rsidRPr="00B00DE0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 xml:space="preserve">auce, 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>rice and peas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  <w:t xml:space="preserve"> 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>16,80</w:t>
      </w:r>
    </w:p>
    <w:p w14:paraId="604806DD" w14:textId="77777777" w:rsidR="00B26006" w:rsidRPr="00B26006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12"/>
          <w:szCs w:val="12"/>
          <w:u w:color="000000"/>
          <w:lang w:eastAsia="en-US"/>
        </w:rPr>
      </w:pPr>
    </w:p>
    <w:p w14:paraId="463C3C3A" w14:textId="77777777" w:rsidR="00B26006" w:rsidRPr="009D30F6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  <w:t>Donnerstag, 03.09.2026</w:t>
      </w:r>
    </w:p>
    <w:p w14:paraId="0FDF6526" w14:textId="77777777" w:rsidR="00B26006" w:rsidRPr="00C27557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  <w:t>Kalbsbratwurst</w:t>
      </w:r>
      <w:r w:rsidRPr="004B5D67"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  <w:t>,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 xml:space="preserve"> vom Lavasteingrill, Naturjus, Kartoffelsalat</w:t>
      </w:r>
    </w:p>
    <w:p w14:paraId="083821C0" w14:textId="77777777" w:rsidR="00B26006" w:rsidRDefault="00B26006" w:rsidP="00B26006">
      <w:pP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</w:pPr>
      <w:r w:rsidRPr="00B00DE0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>Veal bratwurst, grilled on a lava stone grill, with natural gravy and potato salad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  <w:t xml:space="preserve">        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val="en-US" w:eastAsia="en-US"/>
        </w:rPr>
        <w:tab/>
        <w:t xml:space="preserve"> 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>15,50</w:t>
      </w:r>
    </w:p>
    <w:p w14:paraId="6C73660A" w14:textId="77777777" w:rsidR="00B26006" w:rsidRPr="00B26006" w:rsidRDefault="00B26006" w:rsidP="00B26006">
      <w:pPr>
        <w:rPr>
          <w:rFonts w:ascii="Sabon Next LT" w:eastAsiaTheme="minorEastAsia" w:hAnsi="Sabon Next LT" w:cs="Sabon Next LT"/>
          <w:color w:val="000000"/>
          <w:sz w:val="12"/>
          <w:szCs w:val="12"/>
          <w:u w:color="000000"/>
          <w:lang w:val="en-US" w:eastAsia="en-US"/>
        </w:rPr>
      </w:pPr>
    </w:p>
    <w:p w14:paraId="221E7CAE" w14:textId="77777777" w:rsidR="00B26006" w:rsidRPr="00C27557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</w:pPr>
      <w: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eastAsia="en-US"/>
        </w:rPr>
        <w:t>Freitag, 04.09.2026</w:t>
      </w:r>
    </w:p>
    <w:p w14:paraId="06A1DA09" w14:textId="77777777" w:rsidR="00B26006" w:rsidRPr="00F873F1" w:rsidRDefault="00B26006" w:rsidP="00B26006">
      <w:pPr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</w:pPr>
      <w:r w:rsidRPr="00B00DE0">
        <w:rPr>
          <w:rFonts w:ascii="Sabon Next LT" w:eastAsiaTheme="minorEastAsia" w:hAnsi="Sabon Next LT" w:cs="Sabon Next LT"/>
          <w:b/>
          <w:bCs/>
          <w:color w:val="000000"/>
          <w:sz w:val="22"/>
          <w:szCs w:val="22"/>
          <w:u w:color="000000"/>
          <w:lang w:val="en-US" w:eastAsia="en-US"/>
        </w:rPr>
        <w:t>Spaghetti mit Tomaten-Garnelen-Ragout,</w:t>
      </w:r>
      <w:r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val="en-US" w:eastAsia="en-US"/>
        </w:rPr>
        <w:t xml:space="preserve"> Beilagensalat</w:t>
      </w:r>
    </w:p>
    <w:p w14:paraId="2850C51C" w14:textId="4BE7FCB9" w:rsidR="000100BB" w:rsidRPr="00C4187D" w:rsidRDefault="00B26006" w:rsidP="00B26006">
      <w:r w:rsidRPr="00B00DE0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>Spaghetti with tomato and shrimp ragout, served with a side salad</w:t>
      </w:r>
      <w:r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 w:rsidR="00C4187D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 w:rsidR="00C4187D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 w:rsidR="00C4187D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</w:r>
      <w:r w:rsidR="00C4187D">
        <w:rPr>
          <w:rFonts w:ascii="Sabon Next LT" w:eastAsiaTheme="minorEastAsia" w:hAnsi="Sabon Next LT" w:cs="Sabon Next LT"/>
          <w:i/>
          <w:iCs/>
          <w:color w:val="000000"/>
          <w:sz w:val="22"/>
          <w:szCs w:val="22"/>
          <w:u w:color="000000"/>
          <w:lang w:eastAsia="en-US"/>
        </w:rPr>
        <w:tab/>
        <w:t xml:space="preserve"> </w:t>
      </w:r>
      <w:r w:rsidR="00C4187D" w:rsidRPr="00C4187D">
        <w:rPr>
          <w:rFonts w:ascii="Sabon Next LT" w:eastAsiaTheme="minorEastAsia" w:hAnsi="Sabon Next LT" w:cs="Sabon Next LT"/>
          <w:color w:val="000000"/>
          <w:sz w:val="22"/>
          <w:szCs w:val="22"/>
          <w:u w:color="000000"/>
          <w:lang w:eastAsia="en-US"/>
        </w:rPr>
        <w:t>17,50</w:t>
      </w:r>
    </w:p>
    <w:sectPr w:rsidR="000100BB" w:rsidRPr="00C4187D" w:rsidSect="008E60DC">
      <w:pgSz w:w="11906" w:h="16838"/>
      <w:pgMar w:top="717" w:right="1417" w:bottom="104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bon Next LT">
    <w:panose1 w:val="02000500000000000000"/>
    <w:charset w:val="00"/>
    <w:family w:val="auto"/>
    <w:pitch w:val="variable"/>
    <w:sig w:usb0="A11526FF" w:usb1="D000000B" w:usb2="0001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06"/>
    <w:rsid w:val="000100BB"/>
    <w:rsid w:val="004854A4"/>
    <w:rsid w:val="0081704B"/>
    <w:rsid w:val="008E60DC"/>
    <w:rsid w:val="009A2DB3"/>
    <w:rsid w:val="00AB6F1A"/>
    <w:rsid w:val="00B26006"/>
    <w:rsid w:val="00BC6CA8"/>
    <w:rsid w:val="00C244DD"/>
    <w:rsid w:val="00C4187D"/>
    <w:rsid w:val="00EC3ED1"/>
    <w:rsid w:val="00F90C22"/>
    <w:rsid w:val="00FB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29C4EB"/>
  <w15:chartTrackingRefBased/>
  <w15:docId w15:val="{C14811E5-B670-6E46-98E5-FC4828CB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6006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26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26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260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260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260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60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60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60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60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26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26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26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2600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2600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600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600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600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60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260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26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260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26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2600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2600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2600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2600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26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2600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260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Helmut Lohr</dc:creator>
  <cp:keywords/>
  <dc:description/>
  <cp:lastModifiedBy>Helmut Lohr</cp:lastModifiedBy>
  <cp:revision>6</cp:revision>
  <cp:lastPrinted>2026-08-31T08:25:00Z</cp:lastPrinted>
  <dcterms:created xsi:type="dcterms:W3CDTF">2026-08-28T14:46:00Z</dcterms:created>
  <dcterms:modified xsi:type="dcterms:W3CDTF">2026-08-31T08:25:00Z</dcterms:modified>
</cp:coreProperties>
</file>